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75C352" w14:textId="74FA8985" w:rsidR="009D7217" w:rsidRDefault="009D7217" w:rsidP="009D7217">
      <w:pPr>
        <w:pStyle w:val="a7"/>
        <w:ind w:left="0"/>
      </w:pPr>
      <w:r>
        <w:rPr>
          <w:rFonts w:hint="eastAsia"/>
        </w:rPr>
        <w:t>（別記様式第</w:t>
      </w:r>
      <w:r w:rsidRPr="00886182">
        <w:rPr>
          <w:rFonts w:ascii="ＭＳ 明朝" w:hAnsi="ＭＳ 明朝" w:hint="eastAsia"/>
        </w:rPr>
        <w:t>１</w:t>
      </w:r>
      <w:r w:rsidRPr="00886182">
        <w:rPr>
          <w:rFonts w:ascii="ＭＳ 明朝" w:hAnsi="ＭＳ 明朝"/>
        </w:rPr>
        <w:t>-</w:t>
      </w:r>
      <w:r>
        <w:rPr>
          <w:rFonts w:ascii="ＭＳ 明朝" w:hAnsi="ＭＳ 明朝" w:hint="eastAsia"/>
        </w:rPr>
        <w:t>２</w:t>
      </w:r>
      <w:r>
        <w:rPr>
          <w:rFonts w:hint="eastAsia"/>
        </w:rPr>
        <w:t>号）</w:t>
      </w:r>
    </w:p>
    <w:p w14:paraId="713AE0D5" w14:textId="77777777" w:rsidR="00674E23" w:rsidRPr="00465955" w:rsidRDefault="00674E23" w:rsidP="00674E23">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AD03E3E" w14:textId="77777777" w:rsidR="00674E23" w:rsidRPr="00465955" w:rsidRDefault="00674E23" w:rsidP="00674E23">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1F0BBE6"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2B652545" w14:textId="4711C576" w:rsidR="00674E23" w:rsidRPr="00465955" w:rsidRDefault="00674E23" w:rsidP="00674E23">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w:t>
      </w:r>
      <w:r w:rsidR="003E0103">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年　月　日</w:t>
      </w:r>
    </w:p>
    <w:p w14:paraId="6253A32D"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3DA7F0C1" w14:textId="25E40DA9" w:rsidR="00674E23" w:rsidRPr="00465955" w:rsidRDefault="00204393" w:rsidP="00013023">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広島県公立大学法人理事長</w:t>
      </w:r>
      <w:r w:rsidR="00674E23" w:rsidRPr="00465955">
        <w:rPr>
          <w:rFonts w:ascii="ＭＳ 明朝" w:eastAsia="ＭＳ 明朝" w:hAnsi="ＭＳ 明朝" w:cs="Times New Roman" w:hint="eastAsia"/>
          <w:spacing w:val="3"/>
          <w:sz w:val="24"/>
          <w:szCs w:val="24"/>
        </w:rPr>
        <w:t xml:space="preserve">　様</w:t>
      </w:r>
    </w:p>
    <w:p w14:paraId="6ECBFC2B"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2295F895"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E6E2273"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22C8A12"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印</w:t>
      </w:r>
    </w:p>
    <w:p w14:paraId="51B9846B"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519D955"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5BB37143"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0E0CF9F3" w14:textId="6C4D3F68"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E37199">
        <w:rPr>
          <w:rFonts w:ascii="ＭＳ 明朝" w:eastAsia="ＭＳ 明朝" w:hAnsi="ＭＳ 明朝" w:cs="Times New Roman" w:hint="eastAsia"/>
          <w:spacing w:val="3"/>
          <w:sz w:val="24"/>
          <w:szCs w:val="24"/>
        </w:rPr>
        <w:t>県立広島大学庄原キャンパスで</w:t>
      </w:r>
      <w:r w:rsidR="00EA776B" w:rsidRPr="00EA776B">
        <w:rPr>
          <w:rFonts w:ascii="ＭＳ 明朝" w:eastAsia="ＭＳ 明朝" w:hAnsi="ＭＳ 明朝" w:cs="Times New Roman" w:hint="eastAsia"/>
          <w:spacing w:val="3"/>
          <w:sz w:val="24"/>
          <w:szCs w:val="24"/>
        </w:rPr>
        <w:t>使用する</w:t>
      </w:r>
      <w:r w:rsidR="00E37199">
        <w:rPr>
          <w:rFonts w:ascii="ＭＳ 明朝" w:eastAsia="ＭＳ 明朝" w:hAnsi="ＭＳ 明朝" w:cs="Times New Roman" w:hint="eastAsia"/>
          <w:spacing w:val="3"/>
          <w:sz w:val="24"/>
          <w:szCs w:val="24"/>
        </w:rPr>
        <w:t>プロパンガス</w:t>
      </w:r>
      <w:r w:rsidR="00EA776B" w:rsidRPr="00EA776B">
        <w:rPr>
          <w:rFonts w:ascii="ＭＳ 明朝" w:eastAsia="ＭＳ 明朝" w:hAnsi="ＭＳ 明朝" w:cs="Times New Roman" w:hint="eastAsia"/>
          <w:spacing w:val="3"/>
          <w:sz w:val="24"/>
          <w:szCs w:val="24"/>
        </w:rPr>
        <w:t>の調達</w:t>
      </w:r>
      <w:r w:rsidRPr="00013023">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Pr>
          <w:rFonts w:ascii="ＭＳ 明朝" w:eastAsia="ＭＳ 明朝" w:hAnsi="ＭＳ 明朝" w:cs="Times New Roman" w:hint="eastAsia"/>
          <w:spacing w:val="3"/>
          <w:sz w:val="24"/>
          <w:szCs w:val="24"/>
        </w:rPr>
        <w:t>第３条若しくは第８条第１号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2DD9441" w14:textId="134A0679"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98D4533" w14:textId="77777777" w:rsidR="00674E23" w:rsidRPr="00465955" w:rsidRDefault="00674E23" w:rsidP="00674E23">
      <w:pPr>
        <w:autoSpaceDE w:val="0"/>
        <w:autoSpaceDN w:val="0"/>
        <w:spacing w:line="400" w:lineRule="exact"/>
        <w:rPr>
          <w:rFonts w:ascii="ＭＳ 明朝" w:eastAsia="ＭＳ 明朝" w:hAnsi="ＭＳ 明朝" w:cs="Times New Roman"/>
          <w:spacing w:val="3"/>
          <w:sz w:val="24"/>
          <w:szCs w:val="24"/>
        </w:rPr>
      </w:pPr>
    </w:p>
    <w:p w14:paraId="2BA48939" w14:textId="77777777" w:rsidR="00674E23" w:rsidRPr="00465955" w:rsidRDefault="00674E23" w:rsidP="00674E23">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6231256C" w14:textId="77777777" w:rsidR="00674E23" w:rsidRPr="00465955" w:rsidRDefault="00674E23" w:rsidP="00674E23">
      <w:pPr>
        <w:autoSpaceDE w:val="0"/>
        <w:autoSpaceDN w:val="0"/>
        <w:spacing w:line="400" w:lineRule="exact"/>
        <w:ind w:firstLineChars="100" w:firstLine="246"/>
        <w:rPr>
          <w:rFonts w:ascii="ＭＳ 明朝" w:eastAsia="ＭＳ 明朝" w:hAnsi="ＭＳ 明朝" w:cs="Times New Roman"/>
          <w:spacing w:val="3"/>
          <w:sz w:val="24"/>
          <w:szCs w:val="24"/>
        </w:rPr>
      </w:pPr>
    </w:p>
    <w:p w14:paraId="127598A6" w14:textId="1A516932" w:rsidR="00674E23" w:rsidRPr="00465955" w:rsidRDefault="00674E23" w:rsidP="00674E2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446DC7CF" w14:textId="77777777" w:rsidR="00674E23" w:rsidRPr="00465955" w:rsidRDefault="00674E23" w:rsidP="00674E23">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297302F" w14:textId="621ED8F8" w:rsidR="00674E23" w:rsidRPr="00465955" w:rsidRDefault="00674E23" w:rsidP="00674E23">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A856E7">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p w14:paraId="5C836719" w14:textId="77777777" w:rsidR="000F4A8C" w:rsidRPr="00674E23" w:rsidRDefault="000F4A8C"/>
    <w:sectPr w:rsidR="000F4A8C" w:rsidRPr="00674E23" w:rsidSect="00674E23">
      <w:pgSz w:w="11906" w:h="16838"/>
      <w:pgMar w:top="851"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D30FF" w14:textId="77777777" w:rsidR="007D5157" w:rsidRDefault="007D5157" w:rsidP="004D3DAB">
      <w:r>
        <w:separator/>
      </w:r>
    </w:p>
  </w:endnote>
  <w:endnote w:type="continuationSeparator" w:id="0">
    <w:p w14:paraId="0E46AECD" w14:textId="77777777" w:rsidR="007D5157" w:rsidRDefault="007D5157" w:rsidP="004D3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83959" w14:textId="77777777" w:rsidR="007D5157" w:rsidRDefault="007D5157" w:rsidP="004D3DAB">
      <w:r>
        <w:separator/>
      </w:r>
    </w:p>
  </w:footnote>
  <w:footnote w:type="continuationSeparator" w:id="0">
    <w:p w14:paraId="1A115D81" w14:textId="77777777" w:rsidR="007D5157" w:rsidRDefault="007D5157" w:rsidP="004D3D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32"/>
    <w:rsid w:val="00013023"/>
    <w:rsid w:val="000F4A8C"/>
    <w:rsid w:val="00204393"/>
    <w:rsid w:val="00204BA5"/>
    <w:rsid w:val="003619A8"/>
    <w:rsid w:val="003E0103"/>
    <w:rsid w:val="004A520D"/>
    <w:rsid w:val="004D3DAB"/>
    <w:rsid w:val="00674E23"/>
    <w:rsid w:val="007C08FA"/>
    <w:rsid w:val="007D5157"/>
    <w:rsid w:val="007E1AE3"/>
    <w:rsid w:val="009371AA"/>
    <w:rsid w:val="009D7217"/>
    <w:rsid w:val="00A856E7"/>
    <w:rsid w:val="00A936FD"/>
    <w:rsid w:val="00AB1CC8"/>
    <w:rsid w:val="00AC2D63"/>
    <w:rsid w:val="00AE0BB7"/>
    <w:rsid w:val="00CE2E32"/>
    <w:rsid w:val="00D46850"/>
    <w:rsid w:val="00E37199"/>
    <w:rsid w:val="00E844DA"/>
    <w:rsid w:val="00EA776B"/>
    <w:rsid w:val="00F31A75"/>
    <w:rsid w:val="00FF7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C5E89D"/>
  <w15:chartTrackingRefBased/>
  <w15:docId w15:val="{DE674417-D90A-4D82-BD95-4E84BF643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Ｐ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DAB"/>
    <w:pPr>
      <w:tabs>
        <w:tab w:val="center" w:pos="4252"/>
        <w:tab w:val="right" w:pos="8504"/>
      </w:tabs>
      <w:snapToGrid w:val="0"/>
    </w:pPr>
  </w:style>
  <w:style w:type="character" w:customStyle="1" w:styleId="a4">
    <w:name w:val="ヘッダー (文字)"/>
    <w:basedOn w:val="a0"/>
    <w:link w:val="a3"/>
    <w:uiPriority w:val="99"/>
    <w:rsid w:val="004D3DAB"/>
  </w:style>
  <w:style w:type="paragraph" w:styleId="a5">
    <w:name w:val="footer"/>
    <w:basedOn w:val="a"/>
    <w:link w:val="a6"/>
    <w:uiPriority w:val="99"/>
    <w:unhideWhenUsed/>
    <w:rsid w:val="004D3DAB"/>
    <w:pPr>
      <w:tabs>
        <w:tab w:val="center" w:pos="4252"/>
        <w:tab w:val="right" w:pos="8504"/>
      </w:tabs>
      <w:snapToGrid w:val="0"/>
    </w:pPr>
  </w:style>
  <w:style w:type="character" w:customStyle="1" w:styleId="a6">
    <w:name w:val="フッター (文字)"/>
    <w:basedOn w:val="a0"/>
    <w:link w:val="a5"/>
    <w:uiPriority w:val="99"/>
    <w:rsid w:val="004D3DAB"/>
  </w:style>
  <w:style w:type="paragraph" w:styleId="a7">
    <w:name w:val="Body Text Indent"/>
    <w:basedOn w:val="a"/>
    <w:link w:val="a8"/>
    <w:rsid w:val="009D7217"/>
    <w:pPr>
      <w:autoSpaceDE w:val="0"/>
      <w:autoSpaceDN w:val="0"/>
      <w:adjustRightInd w:val="0"/>
      <w:ind w:left="210"/>
    </w:pPr>
    <w:rPr>
      <w:rFonts w:ascii="Century" w:eastAsia="ＭＳ 明朝" w:hAnsi="Century" w:cs="Times New Roman"/>
      <w:szCs w:val="20"/>
    </w:rPr>
  </w:style>
  <w:style w:type="character" w:customStyle="1" w:styleId="a8">
    <w:name w:val="本文インデント (文字)"/>
    <w:basedOn w:val="a0"/>
    <w:link w:val="a7"/>
    <w:rsid w:val="009D7217"/>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143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250</Words>
  <Characters>253</Characters>
  <Application>Microsoft Office Word</Application>
  <DocSecurity>0</DocSecurity>
  <Lines>19</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妙子</dc:creator>
  <cp:keywords/>
  <dc:description/>
  <cp:lastModifiedBy>寺内　大貴</cp:lastModifiedBy>
  <cp:revision>20</cp:revision>
  <cp:lastPrinted>2025-11-07T05:27:00Z</cp:lastPrinted>
  <dcterms:created xsi:type="dcterms:W3CDTF">2020-11-25T09:29:00Z</dcterms:created>
  <dcterms:modified xsi:type="dcterms:W3CDTF">2026-02-02T07:33:00Z</dcterms:modified>
</cp:coreProperties>
</file>